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B8" w:rsidRDefault="006133B8" w:rsidP="006133B8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ЛЮБОВЬ</w:t>
      </w:r>
    </w:p>
    <w:p w:rsidR="006133B8" w:rsidRDefault="006133B8" w:rsidP="006133B8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Рассказ</w:t>
      </w:r>
    </w:p>
    <w:p w:rsidR="00C9630A" w:rsidRPr="00C9630A" w:rsidRDefault="00C9630A" w:rsidP="00C9630A">
      <w:pPr>
        <w:pStyle w:val="NormalWeb"/>
        <w:jc w:val="right"/>
        <w:rPr>
          <w:i/>
          <w:sz w:val="27"/>
          <w:szCs w:val="27"/>
        </w:rPr>
      </w:pPr>
      <w:r w:rsidRPr="00C9630A">
        <w:rPr>
          <w:i/>
          <w:sz w:val="27"/>
          <w:szCs w:val="27"/>
        </w:rPr>
        <w:t xml:space="preserve">«Любовь </w:t>
      </w:r>
      <w:r>
        <w:rPr>
          <w:i/>
          <w:sz w:val="27"/>
          <w:szCs w:val="27"/>
        </w:rPr>
        <w:t>–</w:t>
      </w:r>
      <w:r w:rsidRPr="00C9630A">
        <w:rPr>
          <w:i/>
          <w:sz w:val="27"/>
          <w:szCs w:val="27"/>
        </w:rPr>
        <w:t xml:space="preserve"> это болезнь»</w:t>
      </w:r>
      <w:r>
        <w:rPr>
          <w:i/>
          <w:sz w:val="27"/>
          <w:szCs w:val="27"/>
        </w:rPr>
        <w:t>.</w:t>
      </w:r>
    </w:p>
    <w:p w:rsidR="00C9630A" w:rsidRPr="00C9630A" w:rsidRDefault="00C9630A" w:rsidP="00C9630A">
      <w:pPr>
        <w:pStyle w:val="NormalWeb"/>
        <w:jc w:val="right"/>
        <w:rPr>
          <w:i/>
          <w:sz w:val="27"/>
          <w:szCs w:val="27"/>
        </w:rPr>
      </w:pPr>
      <w:r w:rsidRPr="00C9630A">
        <w:rPr>
          <w:i/>
          <w:sz w:val="27"/>
          <w:szCs w:val="27"/>
        </w:rPr>
        <w:t> Петр Мамонов «Больничный лист»</w:t>
      </w:r>
      <w:r>
        <w:rPr>
          <w:i/>
          <w:sz w:val="27"/>
          <w:szCs w:val="27"/>
        </w:rPr>
        <w:t>.</w:t>
      </w:r>
      <w:bookmarkStart w:id="0" w:name="_GoBack"/>
      <w:bookmarkEnd w:id="0"/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Ты веришь в любовь?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Нет.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Я тоже.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Любви нет.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А что же тогда есть?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Есть боль и страдание,  когда сходишь с ума из-за кого-то.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Но мы не сойдем?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Нет.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Улыбнувшись ей, он провел рукой по ее густым шелковистым волосам, потрогал жесткие тонкие линии черных бровей, потом – с особенной нежностью – темную звездочку родимого пятнышка на правом виске. Она сразу ответила на его ласку, всем телом подавшись к нему, и, зажмурив от беспредельного счастья глаза, с удовольствием потерлась своей щекой о его тяжелую грубую ладонь. Некоторое время они лежали не шевелясь, тесно прижавшись друг к другу, и наслаждаясь неразделимостью своих тел, а потом</w:t>
      </w:r>
      <w:r w:rsidR="00493A6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разомкнув губы и мгновенно забыв обо всем на свете</w:t>
      </w:r>
      <w:r w:rsidR="00493A6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исступлении обожглись нестерпимо-горячим поцелуем…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Ранним утром, когда еще не рассвело, он ушел. Его последний поцелуй был коротким и далеко не таким сладким, какими были все остальные за эту бессонную ночь их недолгого  знакомства.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Он поцеловал ее так, словно они расставались ненадолго – всего на день, и вечером должны были увидеться снова. Но все было наоборот. Они прощались навсегда. Они знали это, но никто из них не придавал этому особенного значения – так было проще.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Когда он ушел, она снова легла в постель, но заснуть не смогла. Как только она закрывала глаза, и ее начинала обволакивать сонная пелена, что-то изнутри  сильно толкало, и она, нервно вздрагивая, просыпалась.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Наконец, устав от этой бесконечной пытки, поняв, что в это утро уже не заснет, рывком сбросила с себя одеяло с твердым намерением немедленно встать.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 зная чем занять себя, она бесцельно слонялась по квартире, невольно натыкаясь на следы его вездесущего присутствия. Буквально все в ее квартире – и забытая на комоде пачка папирос, и недопитая чашка чая, сиротливо застывшая посреди кухонного стола, и даже наряженная елка – этот  новогодний символ их случайной встречи, весело подмигивающая из </w:t>
      </w:r>
      <w:r w:rsidR="00A714F2">
        <w:rPr>
          <w:rFonts w:ascii="Times New Roman" w:hAnsi="Times New Roman" w:cs="Times New Roman"/>
          <w:sz w:val="27"/>
          <w:szCs w:val="27"/>
        </w:rPr>
        <w:t xml:space="preserve">угла разноцветными  лампочками </w:t>
      </w:r>
      <w:r>
        <w:rPr>
          <w:rFonts w:ascii="Times New Roman" w:hAnsi="Times New Roman" w:cs="Times New Roman"/>
          <w:sz w:val="27"/>
          <w:szCs w:val="27"/>
        </w:rPr>
        <w:t>– все кругом  кричало о нем, заставляя вспоминать, что  произошло в последние часы.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Ее охватило странное чувство: она знала, что он ушел,</w:t>
      </w:r>
      <w:r w:rsidR="00A714F2">
        <w:rPr>
          <w:rFonts w:ascii="Times New Roman" w:hAnsi="Times New Roman" w:cs="Times New Roman"/>
          <w:sz w:val="27"/>
          <w:szCs w:val="27"/>
        </w:rPr>
        <w:t xml:space="preserve"> и его уже нет здесь, но она по-</w:t>
      </w:r>
      <w:r>
        <w:rPr>
          <w:rFonts w:ascii="Times New Roman" w:hAnsi="Times New Roman" w:cs="Times New Roman"/>
          <w:sz w:val="27"/>
          <w:szCs w:val="27"/>
        </w:rPr>
        <w:t>прежнему ощущала его присутствие</w:t>
      </w:r>
      <w:r w:rsidR="00A714F2"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чувствовала его каждой  клеткой. Она закрыла глаза... она услышала его  жаркое дыхание. Он был рядом. Вот он взял ее за плечи и нежно притянул к себе... Она встала на цыпочки и, </w:t>
      </w:r>
      <w:r w:rsidRPr="000D1609">
        <w:rPr>
          <w:rFonts w:ascii="Times New Roman" w:hAnsi="Times New Roman" w:cs="Times New Roman"/>
          <w:sz w:val="27"/>
          <w:szCs w:val="27"/>
        </w:rPr>
        <w:t>крепко</w:t>
      </w:r>
      <w:r>
        <w:rPr>
          <w:rFonts w:ascii="Times New Roman" w:hAnsi="Times New Roman" w:cs="Times New Roman"/>
          <w:sz w:val="27"/>
          <w:szCs w:val="27"/>
        </w:rPr>
        <w:t xml:space="preserve"> обвив руками сильную мужскую шею, почувствовала его всем </w:t>
      </w:r>
      <w:r w:rsidRPr="000D1609">
        <w:rPr>
          <w:rFonts w:ascii="Times New Roman" w:hAnsi="Times New Roman" w:cs="Times New Roman"/>
          <w:sz w:val="27"/>
          <w:szCs w:val="27"/>
        </w:rPr>
        <w:t>своим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D1609">
        <w:rPr>
          <w:rFonts w:ascii="Times New Roman" w:hAnsi="Times New Roman" w:cs="Times New Roman"/>
          <w:sz w:val="27"/>
          <w:szCs w:val="27"/>
        </w:rPr>
        <w:t>долгим</w:t>
      </w:r>
      <w:r>
        <w:rPr>
          <w:rFonts w:ascii="Times New Roman" w:hAnsi="Times New Roman" w:cs="Times New Roman"/>
          <w:sz w:val="27"/>
          <w:szCs w:val="27"/>
        </w:rPr>
        <w:t xml:space="preserve"> телом... В ноги ударила слабость... Вся дрожа, она  жадно искала полуоткрытым ртом его губы и… поч</w:t>
      </w:r>
      <w:r w:rsidR="00A714F2">
        <w:rPr>
          <w:rFonts w:ascii="Times New Roman" w:hAnsi="Times New Roman" w:cs="Times New Roman"/>
          <w:sz w:val="27"/>
          <w:szCs w:val="27"/>
        </w:rPr>
        <w:t>ему-</w:t>
      </w:r>
      <w:r>
        <w:rPr>
          <w:rFonts w:ascii="Times New Roman" w:hAnsi="Times New Roman" w:cs="Times New Roman"/>
          <w:sz w:val="27"/>
          <w:szCs w:val="27"/>
        </w:rPr>
        <w:t>то никак не могла их найти.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Она была точно в бреду.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Милый, – позвала она его, не желая верить в то, что ей все померещилось, – милый, где ты?.. – Никто не ответил ей.  Она  была одна.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trike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Чувство одиночества</w:t>
      </w:r>
      <w:r>
        <w:rPr>
          <w:rFonts w:ascii="Times New Roman" w:hAnsi="Times New Roman" w:cs="Times New Roman"/>
          <w:strike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раньше незнакомое ей, вдруг заглушило в ней все другие. Она очень удивилась этому и, вспомнив, как легко и беззаботно, ничего не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обещая друг другу, они расстались, только теперь пожалела,  что безрассудно ответила отказом на его предложение остаться. Он мог побыть с ней еще пару дней, но она не захотела этого, решив, что так будет лучше рассудила: какая разница?  – днем раньше или днем позже –  если все равно расстанутся. 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Теперь же она  не  находила никакого смысла в этом и наперекор себе прежней желала всем своим существом только одного – увидеть его снова, побыть  вместе хотя бы еще какое-то время. Но это было невозможно. Через два часа он улетит, исчезнет навсегда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и найти его потом она не сможет. Ведь она не знает о нем ровным счетом ничего – ни адреса, ни даже фамилии.  Только имя, и что живет он на краю света.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Она посмотрела на часы и, едва шевеля пересохшими губами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медленно отсчитала время в течение которого они были вместе. Надо же – всего  навсего тридцать часов!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Только сейчас, когда он ушел, оставив ее наедине с собой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она  осознала, что ей было с ним не просто хорошо, нет, – все это время она ощущала себя по–настоящему счастливой! «Странная штука все-таки жизнь», – горько подумала она, он был рядом с ней,  но она о своем счастье даже не задумывалась, – ей было хорошо, и все тут.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Взяв щетку, машинально начала расчесывать волосы, но потом вдруг остановилась в оцепенении</w:t>
      </w:r>
      <w:r>
        <w:rPr>
          <w:rFonts w:ascii="Times New Roman" w:hAnsi="Times New Roman" w:cs="Times New Roman"/>
          <w:b/>
          <w:sz w:val="27"/>
          <w:szCs w:val="27"/>
        </w:rPr>
        <w:t xml:space="preserve">,  </w:t>
      </w:r>
      <w:r>
        <w:rPr>
          <w:rFonts w:ascii="Times New Roman" w:hAnsi="Times New Roman" w:cs="Times New Roman"/>
          <w:sz w:val="27"/>
          <w:szCs w:val="27"/>
        </w:rPr>
        <w:t>увидев себя в зеркале… Опустив</w:t>
      </w:r>
      <w:r w:rsidR="00A714F2">
        <w:rPr>
          <w:rFonts w:ascii="Times New Roman" w:hAnsi="Times New Roman" w:cs="Times New Roman"/>
          <w:sz w:val="27"/>
          <w:szCs w:val="27"/>
        </w:rPr>
        <w:t xml:space="preserve"> руки, она пристально смотрела </w:t>
      </w:r>
      <w:r>
        <w:rPr>
          <w:rFonts w:ascii="Times New Roman" w:hAnsi="Times New Roman" w:cs="Times New Roman"/>
          <w:sz w:val="27"/>
          <w:szCs w:val="27"/>
        </w:rPr>
        <w:t>на свое отражение и не узнавала себя – на лице  незнакомой особы  – столь невыносимое страдание, что  ей сделалось страшно... Впереди был длинный день, как прожить его? Она не знала.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Еще раз бросив взгляд  в зеркало, она все же подумала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="00A714F2">
        <w:rPr>
          <w:rFonts w:ascii="Times New Roman" w:hAnsi="Times New Roman" w:cs="Times New Roman"/>
          <w:sz w:val="27"/>
          <w:szCs w:val="27"/>
        </w:rPr>
        <w:t xml:space="preserve"> «Быть может, еще что-</w:t>
      </w:r>
      <w:r>
        <w:rPr>
          <w:rFonts w:ascii="Times New Roman" w:hAnsi="Times New Roman" w:cs="Times New Roman"/>
          <w:sz w:val="27"/>
          <w:szCs w:val="27"/>
        </w:rPr>
        <w:t>нибудь можно исправить ?» Но что? Мчаться в аэропорт, чтобы остановить его? – вывернула кошелек, а там как назло одна мелочь… и тут вспомнила о долге.  Наспех одевшись, бросилась в соседний подъезд. Влетев в знакомую квартиру, не здороваясь, выпалила с порога: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 Светка,  мне срочно нужны деньги!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 Мать, ты что сбрендила!? – еще праздники не закончились, до аванса палкой не добросить, у меня пусто, –   ощетинилась подруга.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Она поняла, что гибнет. И тут в голову ударила жаркая волна дикого безумия. Не до конца еще осознавая, что говорит, она с расстановкой произнесла: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Если… не дашь… денег… я… себя… убью, – и сама   изумилась этой своей сумасшедшей мысли, неожиданно для себя поверив в нее, – так отрешенно и твердо это было сказано.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Дура! – накинулась на нее Светка, – ты что такое  несешь!? – но внимательно вглядевшись в  бледное, как маска, лицо и увидев  смертельную тоску  в  глазах, подруга поняла – случилось что-то необычайно серьезное, одним махом перевернувшее вверх дном жизнь подруги, – господи, да ведь у тебя все губы искусаны в кровь, – Светка всплеснула руками и ни о чем больше не спрашивая, заботливо усадила ее в кресло , налила  большую рюмку коньяка и только сказала: – на, выпей, тебе это обязательно поможет, а я… скоро буду… жди.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 ей еще оставалось? Только ждать. Но сейчас это было просто невыносимо – ждать и надеят</w:t>
      </w:r>
      <w:r w:rsidR="00A714F2">
        <w:rPr>
          <w:rFonts w:ascii="Times New Roman" w:hAnsi="Times New Roman" w:cs="Times New Roman"/>
          <w:sz w:val="27"/>
          <w:szCs w:val="27"/>
        </w:rPr>
        <w:t xml:space="preserve">ься на чудо. Она залпом выпила </w:t>
      </w:r>
      <w:r>
        <w:rPr>
          <w:rFonts w:ascii="Times New Roman" w:hAnsi="Times New Roman" w:cs="Times New Roman"/>
          <w:sz w:val="27"/>
          <w:szCs w:val="27"/>
        </w:rPr>
        <w:t>и зашлась в  кашле – коньяк обжег все внутри. Поставив рюмку заметила, как нервно дрожат ее пальцы, точно у последнего пропойцы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Состояние было ужасное. Тело все ломило. В висках стучало отбойным молотком. Голова была такая, точно ее набили ватой. Она никак не могла взять в толк, что же с ней такое случилось… «Солнечный удар?..» И это в начале января!? ...Еще вчера, когда только начиналось это короткое знакомство, она ни за что на свете не подумала бы, что сегодня, оставшись одна, станет так мучиться. И если бы кто–нибудь ей  сказал об этом, она просто рассмеялась бы ему в лицо – с ней? Такое!? Никогда! Но вот это случилось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И как  пережить внезапную боль? 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Светка вбежала, как ошпаренная, с зажатой в кулачке красной ассигнацией: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Держи – «червонца» хватит?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ответ она только утвердительно мотнула  головой и сразу же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вскочила, времени оставалось в обрез, надо было спешить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бегу бросила: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Спасибо – век буду помнить!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назло свободных машин не было. Она стояла под  уличными часами, чуть ли не каждую секунду нервно посматривая на их большой циферблат. « Опоздаю, опоздаю», –  думала она,  её обдало ледяным холодом от  мысли, что она его никогда больше не увидит.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Мимо пронеслось несколько машин, но ни одна из них не сбросила скорости. Ее охватило отчаяние. Не зная, что делать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она побежала к перекрестку вперед, непрестанно оглядываясь и ища глазами «мотор», – она надеялась, что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может там повезет больше. 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Ждать  пришлось долго. Наконец, когда надежды совсем не осталось, около нее притормозила ржавая «копейка».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Вам куда девушка? – приветливо спросил, опустив боковое стекло, сидящий за рулем  «дедуля» с седоватой бородкой.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В аэропорт, </w:t>
      </w:r>
      <w:r>
        <w:rPr>
          <w:rFonts w:ascii="Times New Roman" w:hAnsi="Times New Roman" w:cs="Times New Roman"/>
          <w:b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тихо, почти беззвучно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прощептала она.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Опаздываете? – участливо поинтересовался бородач.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Да… вернее сказать, наверное, уже опоздала.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Садитесь скорее. Я мигом вас домчу.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Всю дорогу до аэропорта ее голову долбила одна единственная мысль – я должна успеть… я должна… успеть.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аэропорту было не протолкнуться – несколько рейсов задержали по метеоусловиям. Она еще надеялась на чудо, но, взглянув на электронное табло, </w:t>
      </w:r>
      <w:r>
        <w:rPr>
          <w:rFonts w:ascii="Times New Roman" w:hAnsi="Times New Roman" w:cs="Times New Roman"/>
          <w:sz w:val="27"/>
          <w:szCs w:val="27"/>
        </w:rPr>
        <w:lastRenderedPageBreak/>
        <w:t>поняла, что действительно опоздала – регистрация и посадка на ЕГО рейс давно завершились.</w:t>
      </w:r>
    </w:p>
    <w:p w:rsidR="006133B8" w:rsidRDefault="006133B8" w:rsidP="00A714F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Сдаваться не хотелось. Но что делать? Она бросилась к начальнику смены, сонному хмурому мужчине неопределенного возраста, начала что–то сбивчиво объяснять, попросила выпустить ее на поле... У начальника как раз заканчивалось дежурство.  Насобачившись за  ночь с пассажирами, которые не могли улететь, устав выслушивать  бесконечные просьбы, уговоры и угрозы,  ему было ровным счетом на все наплевать… и  уже хотел отмахнуться от нее, как вдруг, вглянув в пугающую бездну ее карих глаз, он увидел отчаяние, сжавшее его сердце, и  устало спросил, какой рейс нужен. Она сказала.  Ответ  прозвучал подобно хлесткой пощечине: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Поздно. Самолет в воздухе.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потемневшими от отчаяния глазами, она без сил опустилась на скамейку. Ничего не хотелось, даже жить.  С каждой секундой становилось все сильнее дотоле неизведанная нестерпимая боль. Нервно кусая губы, она с силой сдавила руками грудь, словно этим могла остановить в себе эту боль, но все было напрасно – боль нарастала. Она почувствовала, что сходит  от нее с ума. И не в силах больше справиться со своей душевной мукой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она застонала, а потом, неизвестно к кому обращаясь, прошептала: 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–Ты знаешь, как мне больно?.. – и горько усмехнувшись, зная, что тот, кому она это говорит, не может ее слышать, ответила сама себе дрожащим от подступивших слез голосом, – нет, не знаешь… откуда тебе знать.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Она никогда не плакала, и даже в эту самую трудную  для нее минуту, когда она была готова разрыдаться от гор</w:t>
      </w:r>
      <w:r w:rsidR="00A714F2">
        <w:rPr>
          <w:rFonts w:ascii="Times New Roman" w:hAnsi="Times New Roman" w:cs="Times New Roman"/>
          <w:sz w:val="27"/>
          <w:szCs w:val="27"/>
        </w:rPr>
        <w:t xml:space="preserve">я и отчаяния, рвавшие на части </w:t>
      </w:r>
      <w:r>
        <w:rPr>
          <w:rFonts w:ascii="Times New Roman" w:hAnsi="Times New Roman" w:cs="Times New Roman"/>
          <w:sz w:val="27"/>
          <w:szCs w:val="27"/>
        </w:rPr>
        <w:t>ее сердце, она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нашла в себе силы подавить рыдание, и лишь  одна слезинка, – вобравшая в себя ее боль и ее слабость, – медленно скатилась по щеке. Когда эта нечаянная слеза высохла, она с ошеломляюще ясным сознанием поняла, что все кончено, и у нее уже никогда и ничего больше не будет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6133B8" w:rsidRDefault="006133B8" w:rsidP="006133B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Начинался новый день. </w:t>
      </w:r>
      <w:r>
        <w:rPr>
          <w:rFonts w:ascii="Times New Roman" w:hAnsi="Times New Roman" w:cs="Times New Roman"/>
          <w:b/>
          <w:sz w:val="27"/>
          <w:szCs w:val="27"/>
        </w:rPr>
        <w:t>Для кого–то продолжалась жизнь.</w:t>
      </w:r>
      <w:r>
        <w:rPr>
          <w:rFonts w:ascii="Times New Roman" w:hAnsi="Times New Roman" w:cs="Times New Roman"/>
          <w:sz w:val="27"/>
          <w:szCs w:val="27"/>
        </w:rPr>
        <w:t xml:space="preserve"> Вокруг нее  сновали люди – живые, куда–то спешащие. Ей спешить было некуда. Она опоздала... Похоже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всю жизнь.</w:t>
      </w:r>
    </w:p>
    <w:p w:rsidR="006133B8" w:rsidRDefault="006133B8" w:rsidP="006133B8">
      <w:pPr>
        <w:spacing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Киев,</w:t>
      </w:r>
      <w:r w:rsidR="000D1609" w:rsidRPr="000D1609">
        <w:t xml:space="preserve"> </w:t>
      </w:r>
      <w:r w:rsidR="000D1609" w:rsidRPr="000D1609">
        <w:rPr>
          <w:rFonts w:ascii="Times New Roman" w:hAnsi="Times New Roman" w:cs="Times New Roman"/>
          <w:sz w:val="27"/>
          <w:szCs w:val="27"/>
        </w:rPr>
        <w:t xml:space="preserve">февраль </w:t>
      </w:r>
      <w:r>
        <w:rPr>
          <w:rFonts w:ascii="Times New Roman" w:hAnsi="Times New Roman" w:cs="Times New Roman"/>
          <w:sz w:val="27"/>
          <w:szCs w:val="27"/>
        </w:rPr>
        <w:t>1987 г.</w:t>
      </w:r>
    </w:p>
    <w:p w:rsidR="00BD70E2" w:rsidRDefault="00BD70E2"/>
    <w:sectPr w:rsidR="00BD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9D"/>
    <w:rsid w:val="000D1609"/>
    <w:rsid w:val="00493A62"/>
    <w:rsid w:val="00586E9D"/>
    <w:rsid w:val="006133B8"/>
    <w:rsid w:val="007616F6"/>
    <w:rsid w:val="00A714F2"/>
    <w:rsid w:val="00BD70E2"/>
    <w:rsid w:val="00C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2016-04-05T04:50:00Z</dcterms:created>
  <dcterms:modified xsi:type="dcterms:W3CDTF">2016-05-20T06:41:00Z</dcterms:modified>
</cp:coreProperties>
</file>